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6B4E0A2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804092">
        <w:rPr>
          <w:rFonts w:ascii="Times New Roman" w:hAnsi="Times New Roman" w:cs="Times New Roman"/>
          <w:sz w:val="24"/>
          <w:szCs w:val="24"/>
        </w:rPr>
        <w:t>Yemek Stilistliği ve Fotoğrafçılık</w:t>
      </w:r>
      <w:r w:rsidR="0039030C">
        <w:rPr>
          <w:rFonts w:ascii="Times New Roman" w:hAnsi="Times New Roman" w:cs="Times New Roman"/>
          <w:sz w:val="24"/>
          <w:szCs w:val="24"/>
        </w:rPr>
        <w:t xml:space="preserve"> GSD 427</w:t>
      </w:r>
      <w:bookmarkStart w:id="0" w:name="_GoBack"/>
      <w:bookmarkEnd w:id="0"/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6C4518F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804092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753C7407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5B7D8DDF" w14:textId="78F00E5C" w:rsidR="00804092" w:rsidRDefault="00804092" w:rsidP="00804092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 xml:space="preserve">Bu ders, öğrencilere profesyonel yemek sunumu ve fotoğrafçılık tekniklerini öğreterek gastronomi görsel iletişimi alanında </w:t>
      </w:r>
      <w:r>
        <w:rPr>
          <w:rFonts w:ascii="Times New Roman" w:hAnsi="Times New Roman" w:cs="Times New Roman"/>
          <w:bCs/>
          <w:sz w:val="24"/>
          <w:szCs w:val="24"/>
        </w:rPr>
        <w:t>uz</w:t>
      </w:r>
      <w:r w:rsidR="00745139">
        <w:rPr>
          <w:rFonts w:ascii="Times New Roman" w:hAnsi="Times New Roman" w:cs="Times New Roman"/>
          <w:bCs/>
          <w:sz w:val="24"/>
          <w:szCs w:val="24"/>
        </w:rPr>
        <w:t>manlık kazandırmayı amaçlar.</w:t>
      </w:r>
    </w:p>
    <w:p w14:paraId="742F659B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F00C908" w14:textId="2FE50F7C" w:rsidR="008B7D35" w:rsidRPr="00804092" w:rsidRDefault="00804092" w:rsidP="00804092">
      <w:pPr>
        <w:pStyle w:val="ListeParagraf"/>
        <w:numPr>
          <w:ilvl w:val="0"/>
          <w:numId w:val="8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 xml:space="preserve">Yemek </w:t>
      </w:r>
      <w:proofErr w:type="gramStart"/>
      <w:r w:rsidRPr="00804092">
        <w:rPr>
          <w:rFonts w:ascii="Times New Roman" w:hAnsi="Times New Roman" w:cs="Times New Roman"/>
          <w:bCs/>
          <w:sz w:val="24"/>
          <w:szCs w:val="24"/>
        </w:rPr>
        <w:t>stilistliği</w:t>
      </w:r>
      <w:proofErr w:type="gramEnd"/>
      <w:r w:rsidRPr="00804092">
        <w:rPr>
          <w:rFonts w:ascii="Times New Roman" w:hAnsi="Times New Roman" w:cs="Times New Roman"/>
          <w:bCs/>
          <w:sz w:val="24"/>
          <w:szCs w:val="24"/>
        </w:rPr>
        <w:t xml:space="preserve"> temel becerilerini anlar.</w:t>
      </w:r>
    </w:p>
    <w:p w14:paraId="600FF715" w14:textId="3C318B30" w:rsidR="00804092" w:rsidRPr="00804092" w:rsidRDefault="00804092" w:rsidP="00804092">
      <w:pPr>
        <w:pStyle w:val="ListeParagraf"/>
        <w:numPr>
          <w:ilvl w:val="0"/>
          <w:numId w:val="8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Yemek fotoğrafçılığı teknik bilgisini anlar</w:t>
      </w:r>
    </w:p>
    <w:p w14:paraId="1931EE54" w14:textId="301AACA3" w:rsidR="00804092" w:rsidRPr="00804092" w:rsidRDefault="00804092" w:rsidP="00804092">
      <w:pPr>
        <w:pStyle w:val="ListeParagraf"/>
        <w:numPr>
          <w:ilvl w:val="0"/>
          <w:numId w:val="8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Dijital düzenleme ve sunum becerilerine sahip olur.</w:t>
      </w:r>
    </w:p>
    <w:p w14:paraId="54FCBBE9" w14:textId="5B47E0C0" w:rsidR="00804092" w:rsidRPr="00804092" w:rsidRDefault="00804092" w:rsidP="00804092">
      <w:pPr>
        <w:pStyle w:val="ListeParagraf"/>
        <w:numPr>
          <w:ilvl w:val="0"/>
          <w:numId w:val="8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Endüstriyel uygulamalar ve ticari becerilere sahip olur.</w:t>
      </w:r>
    </w:p>
    <w:p w14:paraId="6B144943" w14:textId="37CE8489" w:rsidR="00804092" w:rsidRPr="00804092" w:rsidRDefault="00804092" w:rsidP="00804092">
      <w:pPr>
        <w:pStyle w:val="ListeParagraf"/>
        <w:numPr>
          <w:ilvl w:val="0"/>
          <w:numId w:val="8"/>
        </w:numPr>
        <w:spacing w:line="276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Uygulamalı çalışmalar yapar.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611D4F4" w14:textId="4B384BE9" w:rsidR="008B7D35" w:rsidRPr="00804092" w:rsidRDefault="00804092" w:rsidP="00804092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Yemekleri en çekici şekilde sunma ve fotoğraflama becerilerini geliştirerek gastronomi medyası, reklamcılık ve dijital içerik üretimi alanlarında kariyer yapabilecek yetkinliğe ul</w:t>
      </w:r>
      <w:r>
        <w:rPr>
          <w:rFonts w:ascii="Times New Roman" w:hAnsi="Times New Roman" w:cs="Times New Roman"/>
          <w:bCs/>
          <w:sz w:val="24"/>
          <w:szCs w:val="24"/>
        </w:rPr>
        <w:t>aşırlar.</w:t>
      </w:r>
    </w:p>
    <w:p w14:paraId="68C0B64D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064CC77A" w:rsidR="00F63B39" w:rsidRPr="00F63B39" w:rsidRDefault="007451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8D2B384" w14:textId="77777777" w:rsidR="00804092" w:rsidRPr="00804092" w:rsidRDefault="00804092" w:rsidP="00804092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Temel Fotoğrafçılığın El Kitabı</w:t>
      </w:r>
    </w:p>
    <w:p w14:paraId="5759C2D2" w14:textId="363DA054" w:rsidR="008B7D35" w:rsidRPr="00804092" w:rsidRDefault="00804092" w:rsidP="00804092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04092">
        <w:rPr>
          <w:rFonts w:ascii="Times New Roman" w:hAnsi="Times New Roman" w:cs="Times New Roman"/>
          <w:bCs/>
          <w:sz w:val="24"/>
          <w:szCs w:val="24"/>
        </w:rPr>
        <w:t>Dijital Fotoğrafçılık</w:t>
      </w:r>
    </w:p>
    <w:p w14:paraId="25D3445E" w14:textId="77777777" w:rsidR="008B7D35" w:rsidRDefault="008B7D35" w:rsidP="00804092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39030C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516A83D4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Derse Giriş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8621E45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Yemek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stilistliğine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giriş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7C2DE762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Fotoğrafçılık temelleri I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1794F52C" w:rsidR="00F63B39" w:rsidRPr="00F63B39" w:rsidRDefault="00804092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Fotoğrafçılık temelleri II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36CC48A7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Stüdyo ışığı teknikleri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0A778F04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Stilizasyonu</w:t>
            </w:r>
            <w:proofErr w:type="spellEnd"/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27391245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Sıvı ve buhar çekimleri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1B7B8436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6CC61BDB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Photoshop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Temel Düzenlemeler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3BD22EA8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İleri Düzenleme Teknikleri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37EDFB6C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Restoran Menüsü Çekimi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4AAE8125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Paketli Gıda Çekimleri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07961A84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Sosyal Medya İçerik Üretimi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00D5517A" w:rsidR="00F63B39" w:rsidRPr="00F63B39" w:rsidRDefault="0080409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6"/>
        <w:gridCol w:w="2290"/>
        <w:gridCol w:w="1386"/>
      </w:tblGrid>
      <w:tr w:rsidR="00804092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804092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1E503397" w:rsidR="00F63B39" w:rsidRPr="00F63B39" w:rsidRDefault="00804092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 Profesyonel yemek sunumları tasarlayabilir.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30E0C6F1" w:rsidR="00F63B39" w:rsidRPr="00F63B39" w:rsidRDefault="0092406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804092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029C22CE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80409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Ticari amaçlı yüksek kaliteli yemek fotoğrafları çekebilir.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7791122F" w:rsidR="00F63B39" w:rsidRPr="00F63B39" w:rsidRDefault="0092406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4C7A963" w:rsidR="00F63B39" w:rsidRPr="00F63B39" w:rsidRDefault="0092406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804092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7049D263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80409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Dijital düzenleme becerileri ile görselleri işleyebilir.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0E875749" w:rsidR="00F63B39" w:rsidRPr="00F63B39" w:rsidRDefault="0092406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39744CDF" w:rsidR="00F63B39" w:rsidRPr="00F63B39" w:rsidRDefault="0092406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804092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62DA2BA0" w:rsidR="00F63B39" w:rsidRPr="00F63B39" w:rsidRDefault="00804092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DÖÇ-4: Gastronomi medyası ve reklam sektöründe çalışılabilecek temel yetkinliklere sahiptir.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25983D00" w:rsidR="00F63B39" w:rsidRPr="00F63B39" w:rsidRDefault="0092406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5408C4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45139" w:rsidRPr="00745139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745139" w:rsidRPr="00745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139" w:rsidRPr="00745139">
        <w:rPr>
          <w:rFonts w:ascii="Times New Roman" w:hAnsi="Times New Roman" w:cs="Times New Roman"/>
          <w:sz w:val="24"/>
          <w:szCs w:val="24"/>
        </w:rPr>
        <w:t>Styling</w:t>
      </w:r>
      <w:proofErr w:type="spellEnd"/>
      <w:r w:rsidR="00745139" w:rsidRPr="00745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139" w:rsidRPr="007451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745139" w:rsidRPr="00745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139" w:rsidRPr="00745139">
        <w:rPr>
          <w:rFonts w:ascii="Times New Roman" w:hAnsi="Times New Roman" w:cs="Times New Roman"/>
          <w:sz w:val="24"/>
          <w:szCs w:val="24"/>
        </w:rPr>
        <w:t>Photography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3486ED9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451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45139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62042D64" w:rsidR="008B7D35" w:rsidRPr="00745139" w:rsidRDefault="00745139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aims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expertise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field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visual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teaching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photography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6A5E8C1A" w14:textId="1D671DAA" w:rsidR="00745139" w:rsidRPr="00745139" w:rsidRDefault="00745139" w:rsidP="00745139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styling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831B25D" w14:textId="6ADF81BF" w:rsidR="00745139" w:rsidRPr="00745139" w:rsidRDefault="00745139" w:rsidP="00745139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technical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photography</w:t>
      </w:r>
      <w:proofErr w:type="spellEnd"/>
    </w:p>
    <w:p w14:paraId="3594695C" w14:textId="3EC89610" w:rsidR="00745139" w:rsidRPr="00745139" w:rsidRDefault="00745139" w:rsidP="00745139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Digital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editing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9AC484" w14:textId="21CD4DFC" w:rsidR="00745139" w:rsidRPr="00745139" w:rsidRDefault="00745139" w:rsidP="00745139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Have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industrial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applications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commercial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9C7201" w14:textId="38D5A651" w:rsidR="008B7D35" w:rsidRPr="00745139" w:rsidRDefault="00745139" w:rsidP="00745139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Conduct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applied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studies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FAE33B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E097BD8" w14:textId="3D831DA0" w:rsidR="008B7D35" w:rsidRPr="00745139" w:rsidRDefault="00745139" w:rsidP="00745139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developing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presenting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photographing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most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appealing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way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become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competent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enough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pursue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careers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media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advertising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digital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content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2086D4B" w:rsidR="00F63B39" w:rsidRPr="00F63B39" w:rsidRDefault="007451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68C79D" w14:textId="77777777" w:rsidR="00745139" w:rsidRPr="00745139" w:rsidRDefault="00745139" w:rsidP="007451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Handbook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of Basic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Photography</w:t>
      </w:r>
      <w:proofErr w:type="spellEnd"/>
    </w:p>
    <w:p w14:paraId="6F4C8305" w14:textId="2CBECE6B" w:rsidR="008B7D35" w:rsidRPr="00745139" w:rsidRDefault="00745139" w:rsidP="007451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Digital</w:t>
      </w:r>
      <w:proofErr w:type="spellEnd"/>
      <w:r w:rsidRPr="007451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5139">
        <w:rPr>
          <w:rFonts w:ascii="Times New Roman" w:hAnsi="Times New Roman" w:cs="Times New Roman"/>
          <w:bCs/>
          <w:sz w:val="24"/>
          <w:szCs w:val="24"/>
        </w:rPr>
        <w:t>Photography</w:t>
      </w:r>
      <w:proofErr w:type="spellEnd"/>
    </w:p>
    <w:p w14:paraId="685FD614" w14:textId="77777777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463A0473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541C4237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styling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431ABB1F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Photography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basics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</w:t>
            </w:r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579F0C30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Photography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basics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II</w:t>
            </w:r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82990E2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Studio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light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techniques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4963CC49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Prop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Stylization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255C917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Liquid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vapor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shots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4B5D7CCD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46DD5953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Photoshop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Basic Editing</w:t>
            </w:r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39A3A160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Advanced Editing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Techniques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236488E5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Restaurant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Menu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Shoot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5009AAD3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Packaged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Shoots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7E04021D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Social</w:t>
            </w:r>
            <w:proofErr w:type="spellEnd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Media Content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437F3ADD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39030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6"/>
        <w:gridCol w:w="2339"/>
        <w:gridCol w:w="1327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7943991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Can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design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professional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7B7CB89E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136383FD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Can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take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high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quality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photographs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for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commercial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purposes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276C9FF7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4A941BBB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65899CF9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Can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images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digital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editing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skills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3822ED1A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0E7E33B5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High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08DCABB5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Have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competencies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gastronomy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media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advertising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sector</w:t>
            </w:r>
            <w:proofErr w:type="spellEnd"/>
            <w:r w:rsidR="00745139" w:rsidRPr="007451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1BB1D82F" w:rsidR="00F63B39" w:rsidRPr="00F63B39" w:rsidRDefault="007451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3068"/>
    <w:multiLevelType w:val="hybridMultilevel"/>
    <w:tmpl w:val="A36859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71D8D"/>
    <w:multiLevelType w:val="hybridMultilevel"/>
    <w:tmpl w:val="C13C8C0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595E9D"/>
    <w:multiLevelType w:val="hybridMultilevel"/>
    <w:tmpl w:val="0B343B3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440AE"/>
    <w:rsid w:val="00371EB3"/>
    <w:rsid w:val="0039030C"/>
    <w:rsid w:val="00515DB7"/>
    <w:rsid w:val="006C7468"/>
    <w:rsid w:val="00745139"/>
    <w:rsid w:val="00804092"/>
    <w:rsid w:val="008B7D35"/>
    <w:rsid w:val="00924064"/>
    <w:rsid w:val="00930D57"/>
    <w:rsid w:val="00AB4E40"/>
    <w:rsid w:val="00BB10DB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2025-06-23T19:39:00Z</dcterms:modified>
</cp:coreProperties>
</file>